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3"/>
      </w:tblGrid>
      <w:tr w:rsidR="007D7B05" w:rsidRPr="007D7B05" w14:paraId="68275742" w14:textId="77777777" w:rsidTr="007D7B05">
        <w:trPr>
          <w:trHeight w:val="603"/>
        </w:trPr>
        <w:tc>
          <w:tcPr>
            <w:tcW w:w="9523" w:type="dxa"/>
            <w:tcBorders>
              <w:top w:val="single" w:sz="24" w:space="0" w:color="0033FF"/>
              <w:left w:val="nil"/>
              <w:bottom w:val="single" w:sz="24" w:space="0" w:color="0033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55AEFF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HY헤드라인M" w:eastAsia="HY헤드라인M" w:hAnsi="굴림" w:cs="굴림" w:hint="eastAsia"/>
                <w:color w:val="000000"/>
                <w:kern w:val="0"/>
                <w:sz w:val="34"/>
                <w:szCs w:val="34"/>
              </w:rPr>
              <w:t>2024</w:t>
            </w:r>
            <w:r w:rsidRPr="007D7B05">
              <w:rPr>
                <w:rFonts w:ascii="굴림" w:eastAsia="HY헤드라인M" w:hAnsi="굴림" w:cs="굴림"/>
                <w:color w:val="000000"/>
                <w:kern w:val="0"/>
                <w:sz w:val="34"/>
                <w:szCs w:val="34"/>
              </w:rPr>
              <w:t>년</w:t>
            </w:r>
            <w:r w:rsidRPr="007D7B05">
              <w:rPr>
                <w:rFonts w:ascii="굴림" w:eastAsia="HY헤드라인M" w:hAnsi="굴림" w:cs="굴림"/>
                <w:color w:val="000000"/>
                <w:kern w:val="0"/>
                <w:sz w:val="34"/>
                <w:szCs w:val="34"/>
              </w:rPr>
              <w:t xml:space="preserve"> </w:t>
            </w:r>
            <w:proofErr w:type="spellStart"/>
            <w:r w:rsidRPr="007D7B05">
              <w:rPr>
                <w:rFonts w:ascii="굴림" w:eastAsia="HY헤드라인M" w:hAnsi="굴림" w:cs="굴림"/>
                <w:color w:val="000000"/>
                <w:kern w:val="0"/>
                <w:sz w:val="34"/>
                <w:szCs w:val="34"/>
              </w:rPr>
              <w:t>소부장</w:t>
            </w:r>
            <w:proofErr w:type="spellEnd"/>
            <w:r w:rsidRPr="007D7B05">
              <w:rPr>
                <w:rFonts w:ascii="굴림" w:eastAsia="HY헤드라인M" w:hAnsi="굴림" w:cs="굴림"/>
                <w:color w:val="000000"/>
                <w:kern w:val="0"/>
                <w:sz w:val="34"/>
                <w:szCs w:val="34"/>
              </w:rPr>
              <w:t xml:space="preserve"> </w:t>
            </w:r>
            <w:r w:rsidRPr="007D7B05">
              <w:rPr>
                <w:rFonts w:ascii="굴림" w:eastAsia="HY헤드라인M" w:hAnsi="굴림" w:cs="굴림"/>
                <w:color w:val="000000"/>
                <w:kern w:val="0"/>
                <w:sz w:val="34"/>
                <w:szCs w:val="34"/>
              </w:rPr>
              <w:t>해외진출</w:t>
            </w:r>
            <w:r w:rsidRPr="007D7B05">
              <w:rPr>
                <w:rFonts w:ascii="굴림" w:eastAsia="HY헤드라인M" w:hAnsi="굴림" w:cs="굴림"/>
                <w:color w:val="000000"/>
                <w:kern w:val="0"/>
                <w:sz w:val="34"/>
                <w:szCs w:val="34"/>
              </w:rPr>
              <w:t xml:space="preserve"> </w:t>
            </w:r>
            <w:r w:rsidRPr="007D7B05">
              <w:rPr>
                <w:rFonts w:ascii="굴림" w:eastAsia="HY헤드라인M" w:hAnsi="굴림" w:cs="굴림"/>
                <w:color w:val="000000"/>
                <w:kern w:val="0"/>
                <w:sz w:val="34"/>
                <w:szCs w:val="34"/>
              </w:rPr>
              <w:t>관련</w:t>
            </w:r>
            <w:r w:rsidRPr="007D7B05">
              <w:rPr>
                <w:rFonts w:ascii="굴림" w:eastAsia="HY헤드라인M" w:hAnsi="굴림" w:cs="굴림"/>
                <w:color w:val="000000"/>
                <w:kern w:val="0"/>
                <w:sz w:val="34"/>
                <w:szCs w:val="34"/>
              </w:rPr>
              <w:t xml:space="preserve"> </w:t>
            </w:r>
            <w:r w:rsidRPr="007D7B05">
              <w:rPr>
                <w:rFonts w:ascii="굴림" w:eastAsia="HY헤드라인M" w:hAnsi="굴림" w:cs="굴림"/>
                <w:color w:val="000000"/>
                <w:kern w:val="0"/>
                <w:sz w:val="34"/>
                <w:szCs w:val="34"/>
              </w:rPr>
              <w:t>설문조사</w:t>
            </w:r>
          </w:p>
        </w:tc>
      </w:tr>
    </w:tbl>
    <w:p w14:paraId="484B6B19" w14:textId="77777777" w:rsidR="007D7B05" w:rsidRPr="007D7B05" w:rsidRDefault="007D7B05" w:rsidP="007D7B05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* </w:t>
      </w:r>
      <w:proofErr w:type="gramStart"/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>조사기간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 </w:t>
      </w:r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98"/>
        </w:rPr>
        <w:t>:</w:t>
      </w:r>
      <w:proofErr w:type="gramEnd"/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 5/9(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>목</w:t>
      </w:r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98"/>
        </w:rPr>
        <w:t>), 13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>시까지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 </w:t>
      </w:r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/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>조사대상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 </w:t>
      </w:r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: </w:t>
      </w:r>
      <w:proofErr w:type="spellStart"/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>소부장</w:t>
      </w:r>
      <w:proofErr w:type="spellEnd"/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>분야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>기업</w:t>
      </w:r>
    </w:p>
    <w:p w14:paraId="10587C0C" w14:textId="77777777" w:rsidR="007D7B05" w:rsidRPr="007D7B05" w:rsidRDefault="007D7B05" w:rsidP="007D7B05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*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>제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>출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 </w:t>
      </w:r>
      <w:proofErr w:type="gramStart"/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>처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 </w:t>
      </w:r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98"/>
        </w:rPr>
        <w:t>:</w:t>
      </w:r>
      <w:proofErr w:type="gramEnd"/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98"/>
        </w:rPr>
        <w:t xml:space="preserve">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98"/>
        </w:rPr>
        <w:t>한국로봇산업협회</w:t>
      </w:r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98"/>
        </w:rPr>
        <w:t>(saemijin@korearobot.or.kr)</w:t>
      </w:r>
    </w:p>
    <w:p w14:paraId="2D9B834B" w14:textId="77777777" w:rsidR="007D7B05" w:rsidRPr="007D7B05" w:rsidRDefault="007D7B05" w:rsidP="007D7B05">
      <w:pPr>
        <w:wordWrap/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208B128" w14:textId="77777777" w:rsidR="007D7B05" w:rsidRPr="007D7B05" w:rsidRDefault="007D7B05" w:rsidP="007D7B05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D7B05">
        <w:rPr>
          <w:rFonts w:ascii="굴림" w:eastAsia="HY견고딕" w:hAnsi="HY견고딕" w:cs="굴림"/>
          <w:b/>
          <w:bCs/>
          <w:color w:val="000000"/>
          <w:kern w:val="0"/>
          <w:sz w:val="30"/>
          <w:szCs w:val="30"/>
        </w:rPr>
        <w:t>□</w:t>
      </w:r>
      <w:r w:rsidRPr="007D7B05">
        <w:rPr>
          <w:rFonts w:ascii="굴림" w:eastAsia="HY견고딕" w:hAnsi="HY견고딕" w:cs="굴림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기업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및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담당자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정보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2726"/>
        <w:gridCol w:w="2099"/>
        <w:gridCol w:w="3000"/>
      </w:tblGrid>
      <w:tr w:rsidR="007D7B05" w:rsidRPr="007D7B05" w14:paraId="73B4AA57" w14:textId="77777777" w:rsidTr="007D7B05">
        <w:trPr>
          <w:trHeight w:val="418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12E5C" w14:textId="77777777" w:rsidR="007D7B05" w:rsidRPr="007D7B05" w:rsidRDefault="007D7B05" w:rsidP="007D7B05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업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7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C6FAB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D7B05" w:rsidRPr="007D7B05" w14:paraId="4D3007DD" w14:textId="77777777" w:rsidTr="007D7B05">
        <w:trPr>
          <w:trHeight w:val="368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F7C6C9" w14:textId="77777777" w:rsidR="007D7B05" w:rsidRPr="007D7B05" w:rsidRDefault="007D7B05" w:rsidP="007D7B05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담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당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1FE89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EAECD" w14:textId="77777777" w:rsidR="007D7B05" w:rsidRPr="007D7B05" w:rsidRDefault="007D7B05" w:rsidP="007D7B05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주요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산업분야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4D0EF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  <w:proofErr w:type="spellStart"/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제조업용로봇</w:t>
            </w:r>
            <w:proofErr w:type="spellEnd"/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로봇부품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</w:p>
        </w:tc>
      </w:tr>
      <w:tr w:rsidR="007D7B05" w:rsidRPr="007D7B05" w14:paraId="08CDE9D3" w14:textId="77777777" w:rsidTr="007D7B05">
        <w:trPr>
          <w:trHeight w:val="317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AA751D" w14:textId="77777777" w:rsidR="007D7B05" w:rsidRPr="007D7B05" w:rsidRDefault="007D7B05" w:rsidP="007D7B05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직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함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BAC7C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4C773" w14:textId="77777777" w:rsidR="007D7B05" w:rsidRPr="007D7B05" w:rsidRDefault="007D7B05" w:rsidP="007D7B05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43550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000-000-0000</w:t>
            </w:r>
          </w:p>
        </w:tc>
      </w:tr>
      <w:tr w:rsidR="007D7B05" w:rsidRPr="007D7B05" w14:paraId="560CFE66" w14:textId="77777777" w:rsidTr="007D7B05">
        <w:trPr>
          <w:trHeight w:val="410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8FFA20" w14:textId="77777777" w:rsidR="007D7B05" w:rsidRPr="007D7B05" w:rsidRDefault="007D7B05" w:rsidP="007D7B05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핸드폰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7B797C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000-0000-0000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07E6A" w14:textId="77777777" w:rsidR="007D7B05" w:rsidRPr="007D7B05" w:rsidRDefault="007D7B05" w:rsidP="007D7B05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E5F5A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@</w:t>
            </w:r>
          </w:p>
        </w:tc>
      </w:tr>
    </w:tbl>
    <w:p w14:paraId="4B886ED0" w14:textId="77777777" w:rsidR="007D7B05" w:rsidRPr="007D7B05" w:rsidRDefault="007D7B05" w:rsidP="007D7B05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C1000A5" w14:textId="77777777" w:rsidR="007D7B05" w:rsidRPr="007D7B05" w:rsidRDefault="007D7B05" w:rsidP="007D7B05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D7B05">
        <w:rPr>
          <w:rFonts w:ascii="굴림" w:eastAsia="HY견고딕" w:hAnsi="HY견고딕" w:cs="굴림"/>
          <w:b/>
          <w:bCs/>
          <w:color w:val="000000"/>
          <w:kern w:val="0"/>
          <w:sz w:val="30"/>
          <w:szCs w:val="30"/>
        </w:rPr>
        <w:t>□</w:t>
      </w:r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업종별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proofErr w:type="gramStart"/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기회요인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HY견고딕" w:eastAsia="HY견고딕" w:hAnsi="굴림" w:cs="굴림" w:hint="eastAsia"/>
          <w:b/>
          <w:bCs/>
          <w:color w:val="000000"/>
          <w:kern w:val="0"/>
          <w:sz w:val="30"/>
          <w:szCs w:val="30"/>
        </w:rPr>
        <w:t>/</w:t>
      </w:r>
      <w:proofErr w:type="gramEnd"/>
      <w:r w:rsidRPr="007D7B05">
        <w:rPr>
          <w:rFonts w:ascii="HY견고딕" w:eastAsia="HY견고딕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애로사항</w:t>
      </w:r>
    </w:p>
    <w:p w14:paraId="1CF5A70A" w14:textId="5DBD4634" w:rsidR="007D7B05" w:rsidRPr="007D7B05" w:rsidRDefault="007D7B05" w:rsidP="007D7B05">
      <w:pPr>
        <w:wordWrap/>
        <w:spacing w:after="0" w:line="384" w:lineRule="auto"/>
        <w:ind w:left="462" w:hanging="462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D7B0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* </w:t>
      </w:r>
      <w:proofErr w:type="spellStart"/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산업부</w:t>
      </w:r>
      <w:proofErr w:type="spellEnd"/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무역진흥과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요청으로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설문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진행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3052"/>
        <w:gridCol w:w="2148"/>
        <w:gridCol w:w="3167"/>
      </w:tblGrid>
      <w:tr w:rsidR="007D7B05" w:rsidRPr="007D7B05" w14:paraId="6DD5D01D" w14:textId="77777777" w:rsidTr="007D7B05">
        <w:trPr>
          <w:trHeight w:val="484"/>
        </w:trPr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5F018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분야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88ACE" w14:textId="77777777" w:rsidR="007D7B05" w:rsidRPr="007D7B05" w:rsidRDefault="007D7B05" w:rsidP="007D7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 ICT(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로봇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E1E29E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세부분야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FA2CF" w14:textId="77777777" w:rsidR="007D7B05" w:rsidRPr="007D7B05" w:rsidRDefault="007D7B05" w:rsidP="007D7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D7B05" w:rsidRPr="007D7B05" w14:paraId="48751888" w14:textId="77777777" w:rsidTr="007D7B05">
        <w:trPr>
          <w:trHeight w:val="3057"/>
        </w:trPr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DDE79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기회요인</w:t>
            </w:r>
          </w:p>
        </w:tc>
        <w:tc>
          <w:tcPr>
            <w:tcW w:w="8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6C9E33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 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proofErr w:type="gramStart"/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미국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자동차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식품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소비재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의료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등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全산업에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로봇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도입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활성화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리쇼어링</w:t>
            </w:r>
            <w:proofErr w:type="spellEnd"/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(Reshoring)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영향으로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제조업용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로봇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발주량</w:t>
            </w:r>
            <w:proofErr w:type="spellEnd"/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급증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中</w:t>
            </w:r>
          </w:p>
          <w:p w14:paraId="66FDE6FD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593574B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 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proofErr w:type="gramStart"/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멕시코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로봇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기반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자동화시장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연평균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약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30%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성장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디지털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전환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가속화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진행</w:t>
            </w:r>
          </w:p>
          <w:p w14:paraId="7088BAD9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예시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삭제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후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,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다른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기회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요인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기재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부탁드립니다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.</w:t>
            </w:r>
          </w:p>
        </w:tc>
      </w:tr>
      <w:tr w:rsidR="007D7B05" w:rsidRPr="007D7B05" w14:paraId="6BABDE1E" w14:textId="77777777" w:rsidTr="007D7B05">
        <w:trPr>
          <w:trHeight w:val="2918"/>
        </w:trPr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3B036E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애로사항</w:t>
            </w:r>
          </w:p>
        </w:tc>
        <w:tc>
          <w:tcPr>
            <w:tcW w:w="8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FF6DA0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 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해외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인증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규격에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대한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정보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부족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등</w:t>
            </w:r>
          </w:p>
          <w:p w14:paraId="531D64B9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9ADDFA1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예시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삭제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후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,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다른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기회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요인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기재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부탁드립니다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.</w:t>
            </w:r>
          </w:p>
          <w:p w14:paraId="0E68F5D6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</w:p>
        </w:tc>
      </w:tr>
    </w:tbl>
    <w:p w14:paraId="09B101E6" w14:textId="77777777" w:rsidR="00BD6B58" w:rsidRDefault="00BD6B58" w:rsidP="007D7B05"/>
    <w:p w14:paraId="3EAFA4AB" w14:textId="77777777" w:rsidR="007D7B05" w:rsidRDefault="007D7B05" w:rsidP="007D7B05"/>
    <w:p w14:paraId="6C6E5270" w14:textId="77777777" w:rsidR="007D7B05" w:rsidRDefault="007D7B05" w:rsidP="007D7B05"/>
    <w:p w14:paraId="23158F5F" w14:textId="77777777" w:rsidR="007D7B05" w:rsidRDefault="007D7B05" w:rsidP="007D7B05"/>
    <w:p w14:paraId="758CB56C" w14:textId="77777777" w:rsidR="007D7B05" w:rsidRPr="007D7B05" w:rsidRDefault="007D7B05" w:rsidP="007D7B05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D7B05">
        <w:rPr>
          <w:rFonts w:ascii="굴림" w:eastAsia="HY견고딕" w:hAnsi="HY견고딕" w:cs="굴림"/>
          <w:b/>
          <w:bCs/>
          <w:color w:val="000000"/>
          <w:kern w:val="0"/>
          <w:sz w:val="30"/>
          <w:szCs w:val="30"/>
        </w:rPr>
        <w:lastRenderedPageBreak/>
        <w:t>□</w:t>
      </w:r>
      <w:r w:rsidRPr="007D7B05">
        <w:rPr>
          <w:rFonts w:ascii="굴림" w:eastAsia="HY견고딕" w:hAnsi="HY견고딕" w:cs="굴림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HY견고딕" w:eastAsia="HY견고딕" w:hAnsi="굴림" w:cs="굴림" w:hint="eastAsia"/>
          <w:b/>
          <w:bCs/>
          <w:color w:val="0000FF"/>
          <w:kern w:val="0"/>
          <w:sz w:val="30"/>
          <w:szCs w:val="30"/>
        </w:rPr>
        <w:t>(</w:t>
      </w:r>
      <w:proofErr w:type="spellStart"/>
      <w:r w:rsidRPr="007D7B05">
        <w:rPr>
          <w:rFonts w:ascii="굴림" w:eastAsia="HY견고딕" w:hAnsi="굴림" w:cs="굴림"/>
          <w:b/>
          <w:bCs/>
          <w:color w:val="0000FF"/>
          <w:kern w:val="0"/>
          <w:sz w:val="30"/>
          <w:szCs w:val="30"/>
        </w:rPr>
        <w:t>붐업코리아</w:t>
      </w:r>
      <w:proofErr w:type="spellEnd"/>
      <w:r w:rsidRPr="007D7B05">
        <w:rPr>
          <w:rFonts w:ascii="HY견고딕" w:eastAsia="HY견고딕" w:hAnsi="굴림" w:cs="굴림" w:hint="eastAsia"/>
          <w:b/>
          <w:bCs/>
          <w:color w:val="0000FF"/>
          <w:kern w:val="0"/>
          <w:sz w:val="30"/>
          <w:szCs w:val="30"/>
        </w:rPr>
        <w:t xml:space="preserve">)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수출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지원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성공사례</w:t>
      </w:r>
      <w:r w:rsidRPr="007D7B0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14:paraId="2E831EB3" w14:textId="77777777" w:rsidR="007D7B05" w:rsidRDefault="007D7B05" w:rsidP="007D7B05">
      <w:pPr>
        <w:wordWrap/>
        <w:spacing w:after="0" w:line="240" w:lineRule="auto"/>
        <w:ind w:left="462" w:hanging="462"/>
        <w:jc w:val="left"/>
        <w:textAlignment w:val="baseline"/>
        <w:rPr>
          <w:rFonts w:ascii="굴림" w:eastAsia="맑은 고딕" w:hAnsi="굴림" w:cs="굴림"/>
          <w:color w:val="000000"/>
          <w:kern w:val="0"/>
          <w:sz w:val="24"/>
          <w:szCs w:val="24"/>
        </w:rPr>
      </w:pPr>
      <w:r w:rsidRPr="007D7B0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*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코트라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붐업코리아</w:t>
      </w:r>
      <w:proofErr w:type="spellEnd"/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(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수출상담회</w:t>
      </w:r>
      <w:r w:rsidRPr="007D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)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참가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를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통해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해외시장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진출을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지원받은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사례를</w:t>
      </w:r>
    </w:p>
    <w:p w14:paraId="3218DBAF" w14:textId="64B5D396" w:rsidR="007D7B05" w:rsidRPr="007D7B05" w:rsidRDefault="007D7B05" w:rsidP="007D7B05">
      <w:pPr>
        <w:wordWrap/>
        <w:spacing w:after="0" w:line="240" w:lineRule="auto"/>
        <w:ind w:leftChars="100" w:left="20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구체적으로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기술해주시기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바랍니다</w:t>
      </w:r>
      <w:r w:rsidRPr="007D7B0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8367"/>
      </w:tblGrid>
      <w:tr w:rsidR="007D7B05" w:rsidRPr="007D7B05" w14:paraId="7E4CEA20" w14:textId="77777777" w:rsidTr="007D7B05">
        <w:trPr>
          <w:trHeight w:val="1824"/>
        </w:trPr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08E54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주요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지원사례</w:t>
            </w:r>
          </w:p>
        </w:tc>
        <w:tc>
          <w:tcPr>
            <w:tcW w:w="8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5130D7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 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 ‘23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상반기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하반기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붐업코리아</w:t>
            </w:r>
            <w:proofErr w:type="spellEnd"/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수출상담회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참석</w:t>
            </w:r>
          </w:p>
          <w:p w14:paraId="03CB798E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0030112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주어진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예시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삭제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내용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기재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부탁드립니다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.</w:t>
            </w:r>
          </w:p>
        </w:tc>
      </w:tr>
      <w:tr w:rsidR="007D7B05" w:rsidRPr="007D7B05" w14:paraId="08A76C7D" w14:textId="77777777" w:rsidTr="007D7B05">
        <w:trPr>
          <w:trHeight w:val="1824"/>
        </w:trPr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EBE9D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수출지원</w:t>
            </w:r>
          </w:p>
          <w:p w14:paraId="1BA389F1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성공사례</w:t>
            </w:r>
          </w:p>
        </w:tc>
        <w:tc>
          <w:tcPr>
            <w:tcW w:w="8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FB485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 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 ‘23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하반기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붐업코리아</w:t>
            </w:r>
            <w:proofErr w:type="spellEnd"/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수출상담회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참석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잠재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고객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확보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</w:p>
          <w:p w14:paraId="65ED4794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’24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월부터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○○○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고객사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와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○○○○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제품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납품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논의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진행</w:t>
            </w:r>
          </w:p>
          <w:p w14:paraId="5ADFDCF2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92C0422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주어진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예시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삭제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내용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기재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부탁드립니다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.</w:t>
            </w:r>
          </w:p>
        </w:tc>
      </w:tr>
    </w:tbl>
    <w:p w14:paraId="19F9AC9D" w14:textId="77777777" w:rsidR="007D7B05" w:rsidRPr="007D7B05" w:rsidRDefault="007D7B05" w:rsidP="007D7B05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8830B1E" w14:textId="77777777" w:rsidR="007D7B05" w:rsidRPr="007D7B05" w:rsidRDefault="007D7B05" w:rsidP="007D7B05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D7B05">
        <w:rPr>
          <w:rFonts w:ascii="굴림" w:eastAsia="HY견고딕" w:hAnsi="HY견고딕" w:cs="굴림"/>
          <w:b/>
          <w:bCs/>
          <w:color w:val="000000"/>
          <w:kern w:val="0"/>
          <w:sz w:val="30"/>
          <w:szCs w:val="30"/>
        </w:rPr>
        <w:t>□</w:t>
      </w:r>
      <w:r w:rsidRPr="007D7B05">
        <w:rPr>
          <w:rFonts w:ascii="굴림" w:eastAsia="HY견고딕" w:hAnsi="HY견고딕" w:cs="굴림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HY견고딕" w:eastAsia="HY견고딕" w:hAnsi="굴림" w:cs="굴림" w:hint="eastAsia"/>
          <w:b/>
          <w:bCs/>
          <w:color w:val="0000FF"/>
          <w:kern w:val="0"/>
          <w:sz w:val="30"/>
          <w:szCs w:val="30"/>
        </w:rPr>
        <w:t>(</w:t>
      </w:r>
      <w:r w:rsidRPr="007D7B05">
        <w:rPr>
          <w:rFonts w:ascii="굴림" w:eastAsia="HY견고딕" w:hAnsi="굴림" w:cs="굴림"/>
          <w:b/>
          <w:bCs/>
          <w:color w:val="0000FF"/>
          <w:kern w:val="0"/>
          <w:sz w:val="30"/>
          <w:szCs w:val="30"/>
        </w:rPr>
        <w:t>해외전시회</w:t>
      </w:r>
      <w:r w:rsidRPr="007D7B05">
        <w:rPr>
          <w:rFonts w:ascii="굴림" w:eastAsia="HY견고딕" w:hAnsi="굴림" w:cs="굴림"/>
          <w:b/>
          <w:bCs/>
          <w:color w:val="0000FF"/>
          <w:kern w:val="0"/>
          <w:sz w:val="30"/>
          <w:szCs w:val="30"/>
        </w:rPr>
        <w:t xml:space="preserve"> </w:t>
      </w:r>
      <w:r w:rsidRPr="007D7B05">
        <w:rPr>
          <w:rFonts w:ascii="굴림" w:eastAsia="HY견고딕" w:hAnsi="굴림" w:cs="굴림"/>
          <w:b/>
          <w:bCs/>
          <w:color w:val="0000FF"/>
          <w:kern w:val="0"/>
          <w:sz w:val="30"/>
          <w:szCs w:val="30"/>
        </w:rPr>
        <w:t>한국관</w:t>
      </w:r>
      <w:r w:rsidRPr="007D7B05">
        <w:rPr>
          <w:rFonts w:ascii="HY견고딕" w:eastAsia="HY견고딕" w:hAnsi="굴림" w:cs="굴림" w:hint="eastAsia"/>
          <w:b/>
          <w:bCs/>
          <w:color w:val="0000FF"/>
          <w:kern w:val="0"/>
          <w:sz w:val="30"/>
          <w:szCs w:val="30"/>
        </w:rPr>
        <w:t xml:space="preserve">)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수출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지원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7D7B05">
        <w:rPr>
          <w:rFonts w:ascii="굴림" w:eastAsia="HY견고딕" w:hAnsi="굴림" w:cs="굴림"/>
          <w:b/>
          <w:bCs/>
          <w:color w:val="000000"/>
          <w:kern w:val="0"/>
          <w:sz w:val="30"/>
          <w:szCs w:val="30"/>
        </w:rPr>
        <w:t>성공사례</w:t>
      </w:r>
      <w:r w:rsidRPr="007D7B0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14:paraId="464E3665" w14:textId="77777777" w:rsidR="007D7B05" w:rsidRDefault="007D7B05" w:rsidP="007D7B05">
      <w:pPr>
        <w:wordWrap/>
        <w:spacing w:after="0" w:line="240" w:lineRule="auto"/>
        <w:ind w:leftChars="100" w:left="2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7D7B0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*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한국로봇산업협회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수행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해외전시회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한국관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참가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를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통해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해외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시장에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성공적으로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진출한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사례를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구체적으로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기술해주시기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바랍니다</w:t>
      </w:r>
      <w:r w:rsidRPr="007D7B0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 (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주어진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칸이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부족한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경우</w:t>
      </w:r>
      <w:r w:rsidRPr="007D7B0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칸을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더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추가하여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내용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기재해주셔도</w:t>
      </w:r>
      <w:proofErr w:type="spellEnd"/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7D7B05">
        <w:rPr>
          <w:rFonts w:ascii="굴림" w:eastAsia="맑은 고딕" w:hAnsi="굴림" w:cs="굴림"/>
          <w:color w:val="000000"/>
          <w:kern w:val="0"/>
          <w:sz w:val="24"/>
          <w:szCs w:val="24"/>
        </w:rPr>
        <w:t>됩니다</w:t>
      </w:r>
      <w:r w:rsidRPr="007D7B0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) </w:t>
      </w:r>
    </w:p>
    <w:p w14:paraId="6B3AABD7" w14:textId="77777777" w:rsidR="007D7B05" w:rsidRPr="007D7B05" w:rsidRDefault="007D7B05" w:rsidP="007D7B05">
      <w:pPr>
        <w:wordWrap/>
        <w:spacing w:after="0" w:line="240" w:lineRule="auto"/>
        <w:ind w:left="462" w:hanging="462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8367"/>
      </w:tblGrid>
      <w:tr w:rsidR="007D7B05" w:rsidRPr="007D7B05" w14:paraId="4205AD9D" w14:textId="77777777" w:rsidTr="007D7B05">
        <w:trPr>
          <w:trHeight w:val="1635"/>
        </w:trPr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8998E2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참가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전시회</w:t>
            </w:r>
            <w:r w:rsidRPr="007D7B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AE7EC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 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7D7B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2023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독일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뮌헨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자동화전시회</w:t>
            </w:r>
            <w:r w:rsidRPr="007D7B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(AUTOMATICA)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한국관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참가</w:t>
            </w:r>
          </w:p>
          <w:p w14:paraId="5B60300F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4209BCC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주어진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예시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삭제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내용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기재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부탁드립니다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.</w:t>
            </w:r>
          </w:p>
        </w:tc>
      </w:tr>
      <w:tr w:rsidR="007D7B05" w:rsidRPr="007D7B05" w14:paraId="46A06B99" w14:textId="77777777" w:rsidTr="007D7B05">
        <w:trPr>
          <w:trHeight w:val="1770"/>
        </w:trPr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E224F7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해외진출</w:t>
            </w:r>
          </w:p>
          <w:p w14:paraId="74B11C20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성공사례</w:t>
            </w:r>
          </w:p>
        </w:tc>
        <w:tc>
          <w:tcPr>
            <w:tcW w:w="8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0F654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 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) 2023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독일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뮌헨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자동화전시회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(AUTOMATICA)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참가로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잠재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고객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확보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, ’24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월부터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○○○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고객사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와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○○○○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제품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납품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논의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진행</w:t>
            </w:r>
          </w:p>
          <w:p w14:paraId="5946D459" w14:textId="77777777" w:rsidR="007D7B05" w:rsidRPr="007D7B05" w:rsidRDefault="007D7B05" w:rsidP="007D7B05">
            <w:pPr>
              <w:spacing w:after="0" w:line="240" w:lineRule="auto"/>
              <w:ind w:left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*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고객사명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가능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여부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명시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必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  <w:p w14:paraId="0D4D4063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7ABD893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주어진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예시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삭제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내용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기재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부탁드립니다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.</w:t>
            </w:r>
          </w:p>
        </w:tc>
      </w:tr>
      <w:tr w:rsidR="007D7B05" w:rsidRPr="007D7B05" w14:paraId="315A31DE" w14:textId="77777777" w:rsidTr="007D7B05">
        <w:trPr>
          <w:trHeight w:val="1434"/>
        </w:trPr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4CB183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참가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전시회</w:t>
            </w:r>
            <w:r w:rsidRPr="007D7B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42BBC5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 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7D7B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2023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미국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디트로이트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자동화기술박람회</w:t>
            </w:r>
            <w:r w:rsidRPr="007D7B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(AUTOMATE)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한국관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참가</w:t>
            </w:r>
          </w:p>
          <w:p w14:paraId="1B2A2B7E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BD339B9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주어진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예시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삭제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내용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기재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부탁드립니다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.</w:t>
            </w:r>
          </w:p>
        </w:tc>
      </w:tr>
      <w:tr w:rsidR="007D7B05" w:rsidRPr="007D7B05" w14:paraId="7114B085" w14:textId="77777777" w:rsidTr="007D7B05">
        <w:trPr>
          <w:trHeight w:val="1770"/>
        </w:trPr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7EC4F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해외진출</w:t>
            </w:r>
          </w:p>
          <w:p w14:paraId="38718AA9" w14:textId="77777777" w:rsidR="007D7B05" w:rsidRPr="007D7B05" w:rsidRDefault="007D7B05" w:rsidP="007D7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성공사례</w:t>
            </w:r>
          </w:p>
        </w:tc>
        <w:tc>
          <w:tcPr>
            <w:tcW w:w="8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E147E3" w14:textId="77777777" w:rsidR="007D7B05" w:rsidRPr="007D7B05" w:rsidRDefault="007D7B05" w:rsidP="007D7B05">
            <w:pPr>
              <w:spacing w:after="0" w:line="240" w:lineRule="auto"/>
              <w:ind w:left="192" w:hanging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 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) 2023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미국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디트로이트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자동화기술박람회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(AUTOMATE)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참가로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잠재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고객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확보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, ’23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7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월부터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○○○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고객사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와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○○○○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제품</w:t>
            </w: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납품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논의</w:t>
            </w:r>
          </w:p>
          <w:p w14:paraId="09B7F3E8" w14:textId="583DB5B6" w:rsidR="007D7B05" w:rsidRPr="007D7B05" w:rsidRDefault="007D7B05" w:rsidP="007D7B05">
            <w:pPr>
              <w:spacing w:after="0" w:line="240" w:lineRule="auto"/>
              <w:ind w:left="19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7B0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*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고객사명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가능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여부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명시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必</w:t>
            </w:r>
            <w:r w:rsidRPr="007D7B0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51B1CECF" w14:textId="77777777" w:rsidR="007D7B05" w:rsidRPr="007D7B05" w:rsidRDefault="007D7B05" w:rsidP="007D7B05">
      <w:pPr>
        <w:rPr>
          <w:rFonts w:hint="eastAsia"/>
        </w:rPr>
      </w:pPr>
    </w:p>
    <w:sectPr w:rsidR="007D7B05" w:rsidRPr="007D7B05" w:rsidSect="00840EEC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05"/>
    <w:rsid w:val="007D7B05"/>
    <w:rsid w:val="00840EEC"/>
    <w:rsid w:val="00B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069A"/>
  <w15:chartTrackingRefBased/>
  <w15:docId w15:val="{12A485B4-6972-4218-8B10-A96BDF1D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D7B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7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7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7B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7B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7B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7B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7B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7B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D7B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D7B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D7B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7D7B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D7B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D7B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D7B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D7B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D7B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D7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D7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7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D7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7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D7B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7B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7B05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7B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D7B05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D7B05"/>
    <w:rPr>
      <w:b/>
      <w:bCs/>
      <w:smallCaps/>
      <w:color w:val="2E74B5" w:themeColor="accent1" w:themeShade="BF"/>
      <w:spacing w:val="5"/>
    </w:rPr>
  </w:style>
  <w:style w:type="paragraph" w:customStyle="1" w:styleId="aa">
    <w:name w:val="바탕글"/>
    <w:basedOn w:val="a"/>
    <w:rsid w:val="007D7B0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Jin</dc:creator>
  <cp:keywords/>
  <dc:description/>
  <cp:lastModifiedBy>Tasha Jin</cp:lastModifiedBy>
  <cp:revision>1</cp:revision>
  <dcterms:created xsi:type="dcterms:W3CDTF">2024-05-03T05:47:00Z</dcterms:created>
  <dcterms:modified xsi:type="dcterms:W3CDTF">2024-05-03T05:53:00Z</dcterms:modified>
</cp:coreProperties>
</file>